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D6965" w14:textId="77777777" w:rsidR="00C05874" w:rsidRDefault="00C05874" w:rsidP="00B00B2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TECHNOLOGY ASSISTANCE PROGRAM</w:t>
      </w:r>
    </w:p>
    <w:p w14:paraId="0CD90FEE" w14:textId="70A59935" w:rsidR="000C4650" w:rsidRDefault="00E31296" w:rsidP="00C05874">
      <w:pPr>
        <w:jc w:val="center"/>
      </w:pPr>
      <w:r w:rsidRPr="003A56E0">
        <w:rPr>
          <w:b/>
          <w:sz w:val="28"/>
          <w:szCs w:val="28"/>
        </w:rPr>
        <w:t xml:space="preserve"> Assistance</w:t>
      </w:r>
      <w:r w:rsidR="009640E6">
        <w:rPr>
          <w:b/>
          <w:sz w:val="28"/>
          <w:szCs w:val="28"/>
        </w:rPr>
        <w:t xml:space="preserve"> </w:t>
      </w:r>
      <w:r w:rsidR="00286E54" w:rsidRPr="003A56E0">
        <w:rPr>
          <w:b/>
          <w:sz w:val="28"/>
          <w:szCs w:val="28"/>
        </w:rPr>
        <w:t>Request For</w:t>
      </w:r>
      <w:r w:rsidR="009640E6">
        <w:rPr>
          <w:b/>
          <w:sz w:val="28"/>
          <w:szCs w:val="28"/>
        </w:rPr>
        <w:t>m</w:t>
      </w:r>
    </w:p>
    <w:p w14:paraId="6E9E5FAB" w14:textId="77777777" w:rsidR="00C05874" w:rsidRDefault="00C05874" w:rsidP="000C4650"/>
    <w:p w14:paraId="674E3464" w14:textId="29AAFB2F" w:rsidR="00E31296" w:rsidRPr="00C05874" w:rsidRDefault="00E31296" w:rsidP="000C4650">
      <w:pPr>
        <w:rPr>
          <w:b/>
        </w:rPr>
      </w:pPr>
      <w:r w:rsidRPr="00C05874">
        <w:rPr>
          <w:b/>
        </w:rPr>
        <w:t>Applicant Information:</w:t>
      </w:r>
    </w:p>
    <w:p w14:paraId="20C40874" w14:textId="5B59D18F" w:rsidR="009640E6" w:rsidRDefault="00BC1825" w:rsidP="009640E6">
      <w:r>
        <w:t xml:space="preserve">Agency </w:t>
      </w:r>
      <w:r w:rsidR="002E1B15">
        <w:t>Name</w:t>
      </w:r>
      <w:r w:rsidR="005F5DF2">
        <w:t>:</w:t>
      </w:r>
      <w:r w:rsidR="009640E6">
        <w:t xml:space="preserve"> ______________________________________________________________________</w:t>
      </w:r>
      <w:r w:rsidR="005F5DF2">
        <w:t>________________</w:t>
      </w:r>
    </w:p>
    <w:p w14:paraId="0B50FE09" w14:textId="5264E204" w:rsidR="009640E6" w:rsidRDefault="00BC1825" w:rsidP="009640E6">
      <w:r>
        <w:t xml:space="preserve">Mailing </w:t>
      </w:r>
      <w:r w:rsidR="002E1B15">
        <w:t>Address</w:t>
      </w:r>
      <w:r w:rsidR="005F5DF2">
        <w:t>:</w:t>
      </w:r>
      <w:r w:rsidR="009640E6">
        <w:t xml:space="preserve"> ____________________________________________________________________</w:t>
      </w:r>
      <w:r w:rsidR="005F5DF2">
        <w:t>________________</w:t>
      </w:r>
    </w:p>
    <w:p w14:paraId="76CFF9F4" w14:textId="4A86C2BC" w:rsidR="00BC1825" w:rsidRDefault="002E1B15" w:rsidP="009640E6">
      <w:r>
        <w:t>Count</w:t>
      </w:r>
      <w:r w:rsidR="009640E6">
        <w:t>y(</w:t>
      </w:r>
      <w:proofErr w:type="spellStart"/>
      <w:r w:rsidR="009640E6">
        <w:t>ies</w:t>
      </w:r>
      <w:proofErr w:type="spellEnd"/>
      <w:r w:rsidR="009640E6">
        <w:t>)</w:t>
      </w:r>
      <w:r w:rsidR="005F5DF2">
        <w:t>:</w:t>
      </w:r>
      <w:r>
        <w:t xml:space="preserve"> </w:t>
      </w:r>
      <w:r w:rsidR="009640E6">
        <w:t>___________________________________________________________________________</w:t>
      </w:r>
      <w:r w:rsidR="005F5DF2">
        <w:t>_____________</w:t>
      </w:r>
    </w:p>
    <w:p w14:paraId="0792358C" w14:textId="03FF03D4" w:rsidR="009640E6" w:rsidRDefault="002E1B15" w:rsidP="009640E6">
      <w:r>
        <w:t>Contact</w:t>
      </w:r>
      <w:r w:rsidR="00C05874">
        <w:t xml:space="preserve"> Name</w:t>
      </w:r>
      <w:r w:rsidR="005F5DF2">
        <w:t>:</w:t>
      </w:r>
      <w:r w:rsidR="009640E6">
        <w:t xml:space="preserve"> _____________________________________</w:t>
      </w:r>
      <w:r w:rsidR="005F5DF2">
        <w:t>________________________________________________</w:t>
      </w:r>
    </w:p>
    <w:p w14:paraId="11BC4B5B" w14:textId="482F880A" w:rsidR="009640E6" w:rsidRDefault="005F5DF2" w:rsidP="009640E6">
      <w:r>
        <w:t xml:space="preserve">Phone Number: </w:t>
      </w:r>
      <w:r w:rsidR="009640E6">
        <w:t>____________________________________</w:t>
      </w:r>
      <w:r>
        <w:t>_________________________________________________</w:t>
      </w:r>
    </w:p>
    <w:p w14:paraId="7AD85659" w14:textId="766C5799" w:rsidR="002E1B15" w:rsidRDefault="00C05874" w:rsidP="009640E6">
      <w:r>
        <w:t>Email</w:t>
      </w:r>
      <w:r w:rsidR="002E1B15">
        <w:t xml:space="preserve"> </w:t>
      </w:r>
      <w:r>
        <w:t>Address</w:t>
      </w:r>
      <w:r w:rsidR="005F5DF2">
        <w:t>:</w:t>
      </w:r>
      <w:r>
        <w:t xml:space="preserve"> </w:t>
      </w:r>
      <w:r w:rsidR="009640E6">
        <w:t>_____________________________________</w:t>
      </w:r>
      <w:r w:rsidR="000514B9">
        <w:t>_________________________________________________</w:t>
      </w:r>
    </w:p>
    <w:p w14:paraId="7C70B72A" w14:textId="77777777" w:rsidR="00AA63E3" w:rsidRDefault="00AA63E3" w:rsidP="000C4650">
      <w:pPr>
        <w:rPr>
          <w:b/>
        </w:rPr>
      </w:pPr>
    </w:p>
    <w:p w14:paraId="61537372" w14:textId="2EA49EE6" w:rsidR="00E31296" w:rsidRPr="00C05874" w:rsidRDefault="00E31296" w:rsidP="000C4650">
      <w:pPr>
        <w:rPr>
          <w:b/>
        </w:rPr>
      </w:pPr>
      <w:r w:rsidRPr="00C05874">
        <w:rPr>
          <w:b/>
        </w:rPr>
        <w:t>Technology Assistance Description</w:t>
      </w:r>
    </w:p>
    <w:p w14:paraId="2617011D" w14:textId="582C0944" w:rsidR="002E1B15" w:rsidRDefault="009640E6" w:rsidP="009640E6">
      <w:r>
        <w:t>Provide a</w:t>
      </w:r>
      <w:r w:rsidR="002E1B15">
        <w:t xml:space="preserve"> brief description of the assistance needed and what outcome is expected as a result of receiving the assistance</w:t>
      </w:r>
    </w:p>
    <w:p w14:paraId="1C58C8ED" w14:textId="77777777" w:rsidR="009640E6" w:rsidRDefault="009640E6" w:rsidP="009640E6"/>
    <w:p w14:paraId="2B69E257" w14:textId="77777777" w:rsidR="009640E6" w:rsidRDefault="009640E6" w:rsidP="009640E6"/>
    <w:p w14:paraId="28F7C9D3" w14:textId="77777777" w:rsidR="009640E6" w:rsidRDefault="009640E6" w:rsidP="009640E6"/>
    <w:p w14:paraId="210FA546" w14:textId="4D1E0CA8" w:rsidR="009640E6" w:rsidRDefault="009640E6" w:rsidP="009640E6"/>
    <w:p w14:paraId="01F22627" w14:textId="77777777" w:rsidR="009640E6" w:rsidRDefault="009640E6" w:rsidP="009640E6"/>
    <w:p w14:paraId="5ABD0914" w14:textId="77777777" w:rsidR="009640E6" w:rsidRDefault="009640E6" w:rsidP="009640E6"/>
    <w:p w14:paraId="12F0E6E0" w14:textId="6D76A1A3" w:rsidR="002E1B15" w:rsidRDefault="009640E6" w:rsidP="009640E6">
      <w:r>
        <w:t>Provide a</w:t>
      </w:r>
      <w:r w:rsidR="002E1B15">
        <w:t xml:space="preserve"> brief description of the geographic area involved</w:t>
      </w:r>
      <w:r w:rsidR="00AA63E3">
        <w:t xml:space="preserve"> (counties, towns, communities)</w:t>
      </w:r>
    </w:p>
    <w:p w14:paraId="6857BA0F" w14:textId="0889B76E" w:rsidR="009640E6" w:rsidRDefault="009640E6" w:rsidP="009640E6"/>
    <w:p w14:paraId="264EB29B" w14:textId="3426AE44" w:rsidR="009640E6" w:rsidRDefault="009640E6" w:rsidP="009640E6"/>
    <w:p w14:paraId="4AF824E5" w14:textId="2CAC35E4" w:rsidR="009640E6" w:rsidRDefault="009640E6" w:rsidP="009640E6"/>
    <w:p w14:paraId="659C375B" w14:textId="77777777" w:rsidR="009640E6" w:rsidRDefault="009640E6" w:rsidP="009640E6"/>
    <w:p w14:paraId="3BD9B36A" w14:textId="6531C84E" w:rsidR="00E31296" w:rsidRDefault="009640E6" w:rsidP="009640E6">
      <w:r>
        <w:t>Provide a</w:t>
      </w:r>
      <w:r w:rsidR="002E1B15">
        <w:t xml:space="preserve"> brief description of the community benefit expected </w:t>
      </w:r>
    </w:p>
    <w:p w14:paraId="4F506106" w14:textId="77777777" w:rsidR="009640E6" w:rsidRDefault="009640E6" w:rsidP="000C4650">
      <w:pPr>
        <w:rPr>
          <w:b/>
        </w:rPr>
      </w:pPr>
    </w:p>
    <w:p w14:paraId="75F7DDFA" w14:textId="77777777" w:rsidR="009640E6" w:rsidRDefault="009640E6" w:rsidP="000C4650">
      <w:pPr>
        <w:rPr>
          <w:b/>
        </w:rPr>
      </w:pPr>
    </w:p>
    <w:p w14:paraId="7A2E9F5F" w14:textId="77777777" w:rsidR="009640E6" w:rsidRDefault="009640E6" w:rsidP="000C4650">
      <w:pPr>
        <w:rPr>
          <w:b/>
        </w:rPr>
      </w:pPr>
    </w:p>
    <w:p w14:paraId="7BE04680" w14:textId="69A4EB8E" w:rsidR="00E31296" w:rsidRPr="00C05874" w:rsidRDefault="00E31296" w:rsidP="000C4650">
      <w:pPr>
        <w:rPr>
          <w:b/>
        </w:rPr>
      </w:pPr>
      <w:r w:rsidRPr="00C05874">
        <w:rPr>
          <w:b/>
        </w:rPr>
        <w:lastRenderedPageBreak/>
        <w:t>Scope of Work to be performed</w:t>
      </w:r>
    </w:p>
    <w:p w14:paraId="1E750B28" w14:textId="2FB83328" w:rsidR="00E31296" w:rsidRDefault="009640E6" w:rsidP="009640E6">
      <w:r>
        <w:t>Provide a</w:t>
      </w:r>
      <w:r w:rsidR="002E1B15">
        <w:t xml:space="preserve"> detailed line-item description of the work to be performed by the service provider</w:t>
      </w:r>
      <w:r w:rsidR="00EE6950">
        <w:t xml:space="preserve">. (attach additional sheets if necessary) </w:t>
      </w:r>
    </w:p>
    <w:p w14:paraId="7A6F085B" w14:textId="77777777" w:rsidR="009640E6" w:rsidRDefault="009640E6" w:rsidP="000C4650">
      <w:pPr>
        <w:rPr>
          <w:b/>
        </w:rPr>
      </w:pPr>
    </w:p>
    <w:p w14:paraId="78424F92" w14:textId="77777777" w:rsidR="009640E6" w:rsidRDefault="009640E6" w:rsidP="000C4650">
      <w:pPr>
        <w:rPr>
          <w:b/>
        </w:rPr>
      </w:pPr>
    </w:p>
    <w:p w14:paraId="75EF7BD1" w14:textId="77777777" w:rsidR="009640E6" w:rsidRDefault="009640E6" w:rsidP="000C4650">
      <w:pPr>
        <w:rPr>
          <w:b/>
        </w:rPr>
      </w:pPr>
    </w:p>
    <w:p w14:paraId="37D55BD7" w14:textId="77777777" w:rsidR="009640E6" w:rsidRDefault="009640E6" w:rsidP="000C4650">
      <w:pPr>
        <w:rPr>
          <w:b/>
        </w:rPr>
      </w:pPr>
    </w:p>
    <w:p w14:paraId="69AA4284" w14:textId="77777777" w:rsidR="009640E6" w:rsidRDefault="009640E6" w:rsidP="000C4650">
      <w:pPr>
        <w:rPr>
          <w:b/>
        </w:rPr>
      </w:pPr>
    </w:p>
    <w:p w14:paraId="39869C0D" w14:textId="77777777" w:rsidR="009640E6" w:rsidRDefault="009640E6" w:rsidP="000C4650">
      <w:pPr>
        <w:rPr>
          <w:b/>
        </w:rPr>
      </w:pPr>
    </w:p>
    <w:p w14:paraId="10930A67" w14:textId="77777777" w:rsidR="009640E6" w:rsidRDefault="009640E6" w:rsidP="000C4650">
      <w:pPr>
        <w:rPr>
          <w:b/>
        </w:rPr>
      </w:pPr>
    </w:p>
    <w:p w14:paraId="2B08C2B1" w14:textId="77777777" w:rsidR="009640E6" w:rsidRDefault="009640E6" w:rsidP="000C4650">
      <w:pPr>
        <w:rPr>
          <w:b/>
        </w:rPr>
      </w:pPr>
    </w:p>
    <w:p w14:paraId="4B539B72" w14:textId="77777777" w:rsidR="009640E6" w:rsidRDefault="009640E6" w:rsidP="000C4650">
      <w:pPr>
        <w:rPr>
          <w:b/>
        </w:rPr>
      </w:pPr>
    </w:p>
    <w:p w14:paraId="6A13CED1" w14:textId="77777777" w:rsidR="009640E6" w:rsidRDefault="009640E6" w:rsidP="000C4650">
      <w:pPr>
        <w:rPr>
          <w:b/>
        </w:rPr>
      </w:pPr>
    </w:p>
    <w:p w14:paraId="26C6E503" w14:textId="77777777" w:rsidR="009640E6" w:rsidRDefault="009640E6" w:rsidP="000C4650">
      <w:pPr>
        <w:rPr>
          <w:b/>
        </w:rPr>
      </w:pPr>
    </w:p>
    <w:p w14:paraId="07076482" w14:textId="77777777" w:rsidR="009640E6" w:rsidRDefault="009640E6" w:rsidP="000C4650">
      <w:pPr>
        <w:rPr>
          <w:b/>
        </w:rPr>
      </w:pPr>
    </w:p>
    <w:p w14:paraId="50261DE4" w14:textId="77777777" w:rsidR="009640E6" w:rsidRDefault="009640E6" w:rsidP="000C4650">
      <w:pPr>
        <w:rPr>
          <w:b/>
        </w:rPr>
      </w:pPr>
    </w:p>
    <w:p w14:paraId="2DAF4230" w14:textId="77777777" w:rsidR="009640E6" w:rsidRDefault="009640E6" w:rsidP="000C4650">
      <w:pPr>
        <w:rPr>
          <w:b/>
        </w:rPr>
      </w:pPr>
    </w:p>
    <w:p w14:paraId="6711F79B" w14:textId="77777777" w:rsidR="009640E6" w:rsidRDefault="009640E6" w:rsidP="000C4650">
      <w:pPr>
        <w:rPr>
          <w:b/>
        </w:rPr>
      </w:pPr>
    </w:p>
    <w:p w14:paraId="5041C0EF" w14:textId="77777777" w:rsidR="009640E6" w:rsidRDefault="009640E6" w:rsidP="000C4650">
      <w:pPr>
        <w:rPr>
          <w:b/>
        </w:rPr>
      </w:pPr>
    </w:p>
    <w:p w14:paraId="0666AB4B" w14:textId="77777777" w:rsidR="009640E6" w:rsidRDefault="009640E6" w:rsidP="000C4650">
      <w:pPr>
        <w:rPr>
          <w:b/>
        </w:rPr>
      </w:pPr>
    </w:p>
    <w:p w14:paraId="6633D673" w14:textId="77777777" w:rsidR="009640E6" w:rsidRDefault="009640E6" w:rsidP="000C4650">
      <w:pPr>
        <w:rPr>
          <w:b/>
        </w:rPr>
      </w:pPr>
    </w:p>
    <w:p w14:paraId="75BED348" w14:textId="77777777" w:rsidR="009640E6" w:rsidRDefault="009640E6">
      <w:pPr>
        <w:rPr>
          <w:b/>
        </w:rPr>
      </w:pPr>
      <w:r>
        <w:rPr>
          <w:b/>
        </w:rPr>
        <w:br w:type="page"/>
      </w:r>
    </w:p>
    <w:p w14:paraId="43A0D959" w14:textId="5BE83179" w:rsidR="00E31296" w:rsidRPr="00C05874" w:rsidRDefault="00EE554D" w:rsidP="000C4650">
      <w:pPr>
        <w:rPr>
          <w:b/>
        </w:rPr>
      </w:pPr>
      <w:r w:rsidRPr="00C05874">
        <w:rPr>
          <w:b/>
        </w:rPr>
        <w:lastRenderedPageBreak/>
        <w:t xml:space="preserve">Service Provider </w:t>
      </w:r>
      <w:r w:rsidR="00E31296" w:rsidRPr="00C05874">
        <w:rPr>
          <w:b/>
        </w:rPr>
        <w:t>Deliverables</w:t>
      </w:r>
    </w:p>
    <w:p w14:paraId="71CCCE03" w14:textId="2BBF107C" w:rsidR="00E31296" w:rsidRDefault="009640E6" w:rsidP="009640E6">
      <w:r>
        <w:t>Provide a</w:t>
      </w:r>
      <w:r w:rsidR="002E1B15">
        <w:t xml:space="preserve"> detailed description of any and all documentation, materials or other items the service provider will be producing. For studies, this must include a table of contents or section outline</w:t>
      </w:r>
      <w:r w:rsidR="00AD4A7F">
        <w:t xml:space="preserve"> describing the desired content</w:t>
      </w:r>
      <w:r w:rsidR="002E1B15">
        <w:t xml:space="preserve">. </w:t>
      </w:r>
      <w:r w:rsidR="00AD4A7F">
        <w:t>All training</w:t>
      </w:r>
      <w:r w:rsidR="00EE554D">
        <w:t>, meeting or event</w:t>
      </w:r>
      <w:r w:rsidR="00AD4A7F">
        <w:t xml:space="preserve"> services must include a detailed syllabus </w:t>
      </w:r>
    </w:p>
    <w:p w14:paraId="3D94B9E4" w14:textId="77777777" w:rsidR="009640E6" w:rsidRDefault="009640E6">
      <w:pPr>
        <w:rPr>
          <w:b/>
        </w:rPr>
      </w:pPr>
      <w:r>
        <w:rPr>
          <w:b/>
        </w:rPr>
        <w:br w:type="page"/>
      </w:r>
    </w:p>
    <w:p w14:paraId="2D4A9811" w14:textId="34BC79AD" w:rsidR="00AD4A7F" w:rsidRPr="00C05874" w:rsidRDefault="00E31296" w:rsidP="000C4650">
      <w:pPr>
        <w:rPr>
          <w:b/>
        </w:rPr>
      </w:pPr>
      <w:r w:rsidRPr="00C05874">
        <w:rPr>
          <w:b/>
        </w:rPr>
        <w:lastRenderedPageBreak/>
        <w:t xml:space="preserve">Preferred service provider </w:t>
      </w:r>
    </w:p>
    <w:p w14:paraId="3DB845EF" w14:textId="1708F4F1" w:rsidR="003A56E0" w:rsidRDefault="008F3AD3" w:rsidP="009640E6">
      <w:r>
        <w:t>A</w:t>
      </w:r>
      <w:r w:rsidR="00E31296">
        <w:t xml:space="preserve">ttach a minimum of </w:t>
      </w:r>
      <w:r w:rsidR="007F71D2">
        <w:t>2</w:t>
      </w:r>
      <w:r w:rsidR="00E31296">
        <w:t xml:space="preserve"> </w:t>
      </w:r>
      <w:r>
        <w:t>proposals (w/ price quotes or bids)</w:t>
      </w:r>
      <w:r w:rsidR="00E31296">
        <w:t xml:space="preserve"> or</w:t>
      </w:r>
      <w:r>
        <w:t xml:space="preserve"> supply</w:t>
      </w:r>
      <w:r w:rsidR="00E31296">
        <w:t xml:space="preserve"> documentation to support and justify a sole-source</w:t>
      </w:r>
      <w:r w:rsidRPr="008F3AD3">
        <w:t xml:space="preserve"> </w:t>
      </w:r>
      <w:r>
        <w:t>provider</w:t>
      </w:r>
      <w:r w:rsidR="003A56E0">
        <w:t>. Solicitations must</w:t>
      </w:r>
      <w:r w:rsidR="00DA5B2C">
        <w:t xml:space="preserve"> be compliant with</w:t>
      </w:r>
      <w:r w:rsidR="003A56E0">
        <w:t xml:space="preserve"> </w:t>
      </w:r>
      <w:r w:rsidR="00C05874">
        <w:t>F</w:t>
      </w:r>
      <w:r w:rsidR="003A56E0">
        <w:t xml:space="preserve">ederal OMB </w:t>
      </w:r>
      <w:r w:rsidR="00C05874">
        <w:t>Procurement G</w:t>
      </w:r>
      <w:r w:rsidR="003A56E0">
        <w:t>uid</w:t>
      </w:r>
      <w:r w:rsidR="00DA5B2C">
        <w:t>ance</w:t>
      </w:r>
      <w:r w:rsidR="00C05874">
        <w:t>. (Note: All technical assistance applications submitted with a single bid/quote must be accompanied by a sole source justification and will be subject to</w:t>
      </w:r>
      <w:r w:rsidR="00EE6950">
        <w:t xml:space="preserve"> The Center and</w:t>
      </w:r>
      <w:r w:rsidR="00C05874">
        <w:t xml:space="preserve"> ARC administrative review and approval prior to review committee evaluation.)</w:t>
      </w:r>
    </w:p>
    <w:p w14:paraId="244DF3AF" w14:textId="77777777" w:rsidR="009640E6" w:rsidRDefault="009640E6" w:rsidP="009640E6"/>
    <w:p w14:paraId="1B9995C6" w14:textId="77777777" w:rsidR="009640E6" w:rsidRDefault="009640E6" w:rsidP="009640E6"/>
    <w:p w14:paraId="002E850E" w14:textId="77777777" w:rsidR="009640E6" w:rsidRDefault="009640E6" w:rsidP="009640E6"/>
    <w:p w14:paraId="5BE35391" w14:textId="77777777" w:rsidR="009640E6" w:rsidRDefault="009640E6" w:rsidP="009640E6"/>
    <w:p w14:paraId="02CEE9A0" w14:textId="77777777" w:rsidR="009640E6" w:rsidRDefault="009640E6" w:rsidP="009640E6"/>
    <w:p w14:paraId="346E28D7" w14:textId="77777777" w:rsidR="009640E6" w:rsidRDefault="009640E6" w:rsidP="009640E6"/>
    <w:p w14:paraId="7E6F895D" w14:textId="77777777" w:rsidR="009640E6" w:rsidRDefault="009640E6" w:rsidP="009640E6"/>
    <w:p w14:paraId="459DC8AF" w14:textId="77777777" w:rsidR="009640E6" w:rsidRDefault="009640E6" w:rsidP="009640E6"/>
    <w:p w14:paraId="20911B5E" w14:textId="77777777" w:rsidR="009640E6" w:rsidRDefault="009640E6" w:rsidP="009640E6"/>
    <w:p w14:paraId="46031EC1" w14:textId="77777777" w:rsidR="009640E6" w:rsidRDefault="009640E6" w:rsidP="009640E6"/>
    <w:p w14:paraId="530F4E81" w14:textId="77777777" w:rsidR="009640E6" w:rsidRDefault="009640E6" w:rsidP="009640E6"/>
    <w:p w14:paraId="2C472722" w14:textId="00BFA450" w:rsidR="00E31296" w:rsidRDefault="00435615" w:rsidP="009640E6">
      <w:r>
        <w:t>I</w:t>
      </w:r>
      <w:r w:rsidR="003A56E0">
        <w:t>ndicate</w:t>
      </w:r>
      <w:r w:rsidR="008F3AD3" w:rsidRPr="008F3AD3">
        <w:t xml:space="preserve"> a preferred service provider</w:t>
      </w:r>
      <w:r w:rsidR="008F3AD3">
        <w:t xml:space="preserve"> choice</w:t>
      </w:r>
      <w:r w:rsidR="003A56E0">
        <w:t xml:space="preserve"> and provide reasoning</w:t>
      </w:r>
    </w:p>
    <w:p w14:paraId="71F64E25" w14:textId="77777777" w:rsidR="009640E6" w:rsidRDefault="009640E6" w:rsidP="000C4650">
      <w:pPr>
        <w:rPr>
          <w:b/>
        </w:rPr>
      </w:pPr>
    </w:p>
    <w:p w14:paraId="295A614B" w14:textId="77777777" w:rsidR="000B6780" w:rsidRDefault="000B6780" w:rsidP="000C4650">
      <w:pPr>
        <w:rPr>
          <w:b/>
        </w:rPr>
      </w:pPr>
    </w:p>
    <w:p w14:paraId="1297B22A" w14:textId="6A7BAADA" w:rsidR="000B6780" w:rsidRDefault="000B6780" w:rsidP="000C4650">
      <w:pPr>
        <w:rPr>
          <w:b/>
        </w:rPr>
      </w:pPr>
    </w:p>
    <w:p w14:paraId="25564B88" w14:textId="7A9C6E2E" w:rsidR="000B6780" w:rsidRDefault="000B6780" w:rsidP="000C4650">
      <w:pPr>
        <w:rPr>
          <w:b/>
        </w:rPr>
      </w:pPr>
    </w:p>
    <w:p w14:paraId="5E3BC961" w14:textId="77777777" w:rsidR="000B6780" w:rsidRDefault="000B6780" w:rsidP="000C4650">
      <w:pPr>
        <w:rPr>
          <w:b/>
        </w:rPr>
      </w:pPr>
    </w:p>
    <w:p w14:paraId="29D793FE" w14:textId="77777777" w:rsidR="000B6780" w:rsidRDefault="000B6780" w:rsidP="000C4650">
      <w:pPr>
        <w:rPr>
          <w:b/>
        </w:rPr>
      </w:pPr>
    </w:p>
    <w:p w14:paraId="3A68F375" w14:textId="77777777" w:rsidR="000B6780" w:rsidRDefault="000B6780" w:rsidP="000C4650">
      <w:pPr>
        <w:rPr>
          <w:b/>
        </w:rPr>
      </w:pPr>
    </w:p>
    <w:p w14:paraId="5DD18509" w14:textId="4E555349" w:rsidR="00AD4A7F" w:rsidRPr="00C05874" w:rsidRDefault="00AD4A7F" w:rsidP="000C4650">
      <w:pPr>
        <w:rPr>
          <w:b/>
        </w:rPr>
      </w:pPr>
      <w:r w:rsidRPr="00C05874">
        <w:rPr>
          <w:b/>
        </w:rPr>
        <w:t>Supporting documentation</w:t>
      </w:r>
    </w:p>
    <w:p w14:paraId="69DD0985" w14:textId="2559C31F" w:rsidR="00AD4A7F" w:rsidRDefault="00AD4A7F" w:rsidP="000B6780">
      <w:r>
        <w:t>Attach any documentation necessary for The Center to conduct an informed review of the request. This would include references and qualifications of the preferred service provider, past broadband work/studies completed by the applicant</w:t>
      </w:r>
      <w:r w:rsidR="00EE6950">
        <w:t xml:space="preserve"> and</w:t>
      </w:r>
      <w:r>
        <w:t xml:space="preserve"> strategic broadband plans of the community </w:t>
      </w:r>
    </w:p>
    <w:p w14:paraId="1BC28F0D" w14:textId="77777777" w:rsidR="000B6780" w:rsidRDefault="000B6780" w:rsidP="000C4650">
      <w:pPr>
        <w:rPr>
          <w:b/>
        </w:rPr>
      </w:pPr>
    </w:p>
    <w:p w14:paraId="3C34ED24" w14:textId="77777777" w:rsidR="000B6780" w:rsidRDefault="000B6780" w:rsidP="000C4650">
      <w:pPr>
        <w:rPr>
          <w:b/>
        </w:rPr>
      </w:pPr>
    </w:p>
    <w:p w14:paraId="1C49DFB5" w14:textId="7411F311" w:rsidR="00E31296" w:rsidRPr="00C05874" w:rsidRDefault="00E31296" w:rsidP="000C4650">
      <w:pPr>
        <w:rPr>
          <w:b/>
        </w:rPr>
      </w:pPr>
      <w:r w:rsidRPr="00C05874">
        <w:rPr>
          <w:b/>
        </w:rPr>
        <w:lastRenderedPageBreak/>
        <w:t>Total cost of</w:t>
      </w:r>
      <w:r w:rsidR="00AD4A7F" w:rsidRPr="00C05874">
        <w:rPr>
          <w:b/>
        </w:rPr>
        <w:t xml:space="preserve"> the technology</w:t>
      </w:r>
      <w:r w:rsidRPr="00C05874">
        <w:rPr>
          <w:b/>
        </w:rPr>
        <w:t xml:space="preserve"> assistance</w:t>
      </w:r>
    </w:p>
    <w:p w14:paraId="5C3EF5D4" w14:textId="522C587D" w:rsidR="00EE554D" w:rsidRDefault="00EE554D" w:rsidP="000B6780">
      <w:r>
        <w:t>Attach service provider quotes/bid responses</w:t>
      </w:r>
    </w:p>
    <w:p w14:paraId="63AF6C3E" w14:textId="77777777" w:rsidR="00AA63E3" w:rsidRDefault="00AA63E3" w:rsidP="000C4650"/>
    <w:p w14:paraId="5B2808C0" w14:textId="5401CA01" w:rsidR="000B6780" w:rsidRDefault="00AA63E3" w:rsidP="000C4650">
      <w:pPr>
        <w:rPr>
          <w:b/>
        </w:rPr>
      </w:pPr>
      <w:r>
        <w:t xml:space="preserve">Total </w:t>
      </w:r>
      <w:r w:rsidR="000B6780" w:rsidRPr="000B6780">
        <w:t>Amount</w:t>
      </w:r>
      <w:r>
        <w:t xml:space="preserve"> of request</w:t>
      </w:r>
      <w:r w:rsidR="000B6780">
        <w:rPr>
          <w:b/>
        </w:rPr>
        <w:t xml:space="preserve"> _________________________________</w:t>
      </w:r>
    </w:p>
    <w:p w14:paraId="3E58075B" w14:textId="77777777" w:rsidR="000B6780" w:rsidRDefault="000B6780" w:rsidP="000C4650">
      <w:pPr>
        <w:rPr>
          <w:b/>
        </w:rPr>
      </w:pPr>
    </w:p>
    <w:p w14:paraId="0C5F0A25" w14:textId="77777777" w:rsidR="000B6780" w:rsidRDefault="000B6780" w:rsidP="000C4650">
      <w:pPr>
        <w:rPr>
          <w:b/>
        </w:rPr>
      </w:pPr>
    </w:p>
    <w:p w14:paraId="7AC682E8" w14:textId="77777777" w:rsidR="000B6780" w:rsidRDefault="000B6780" w:rsidP="000C4650">
      <w:pPr>
        <w:rPr>
          <w:b/>
        </w:rPr>
      </w:pPr>
    </w:p>
    <w:p w14:paraId="19792C6C" w14:textId="3514D1EF" w:rsidR="00286E54" w:rsidRPr="00C05874" w:rsidRDefault="00286E54" w:rsidP="000C4650">
      <w:pPr>
        <w:rPr>
          <w:b/>
        </w:rPr>
      </w:pPr>
      <w:r w:rsidRPr="00C05874">
        <w:rPr>
          <w:b/>
        </w:rPr>
        <w:t>Match Source</w:t>
      </w:r>
      <w:r w:rsidR="00AD4A7F" w:rsidRPr="00C05874">
        <w:rPr>
          <w:b/>
        </w:rPr>
        <w:t xml:space="preserve"> of funds</w:t>
      </w:r>
      <w:r w:rsidRPr="00C05874">
        <w:rPr>
          <w:b/>
        </w:rPr>
        <w:t xml:space="preserve"> and Amount</w:t>
      </w:r>
    </w:p>
    <w:p w14:paraId="094A1174" w14:textId="4DA829B3" w:rsidR="00EE554D" w:rsidRDefault="00EE554D" w:rsidP="000B6780">
      <w:r>
        <w:t xml:space="preserve">Must be a minimum of 20% and may not originate </w:t>
      </w:r>
      <w:r w:rsidR="007F71D2">
        <w:t>from</w:t>
      </w:r>
      <w:r w:rsidR="009149DE">
        <w:t xml:space="preserve"> Federal,</w:t>
      </w:r>
      <w:r>
        <w:t xml:space="preserve"> ARC or The Center</w:t>
      </w:r>
      <w:r w:rsidR="009149DE">
        <w:t xml:space="preserve"> funding sources</w:t>
      </w:r>
    </w:p>
    <w:p w14:paraId="17B0790E" w14:textId="77777777" w:rsidR="00AA63E3" w:rsidRDefault="00AA63E3" w:rsidP="000B6780"/>
    <w:p w14:paraId="47548C9F" w14:textId="5BD8653B" w:rsidR="000B6780" w:rsidRDefault="000B6780" w:rsidP="000B6780">
      <w:r>
        <w:t>Source _________________________________________________________________________________</w:t>
      </w:r>
    </w:p>
    <w:p w14:paraId="7AAAFC80" w14:textId="0CA5AB1F" w:rsidR="000B6780" w:rsidRDefault="000B6780" w:rsidP="000B6780"/>
    <w:p w14:paraId="4AA28EF7" w14:textId="60F64959" w:rsidR="000B6780" w:rsidRDefault="000B6780" w:rsidP="000B6780">
      <w:r>
        <w:t>Amount _______________________________</w:t>
      </w:r>
    </w:p>
    <w:p w14:paraId="48450DBE" w14:textId="77777777" w:rsidR="000B6780" w:rsidRDefault="000B6780" w:rsidP="000C4650">
      <w:pPr>
        <w:rPr>
          <w:b/>
        </w:rPr>
      </w:pPr>
    </w:p>
    <w:p w14:paraId="60DE4B3C" w14:textId="6368D876" w:rsidR="00AD4A7F" w:rsidRDefault="00286E54" w:rsidP="000C4650">
      <w:r w:rsidRPr="00C05874">
        <w:rPr>
          <w:b/>
        </w:rPr>
        <w:t>In-Kind description and anticipated value</w:t>
      </w:r>
      <w:r>
        <w:t xml:space="preserve"> (not to exceed 20% of total cost of assistance)</w:t>
      </w:r>
    </w:p>
    <w:p w14:paraId="5D7D262A" w14:textId="5447A540" w:rsidR="00EE554D" w:rsidRDefault="00EE554D" w:rsidP="000B6780">
      <w:r>
        <w:t>Federal OMB</w:t>
      </w:r>
      <w:r w:rsidR="00C05874">
        <w:t xml:space="preserve"> Procurement</w:t>
      </w:r>
      <w:r>
        <w:t xml:space="preserve"> </w:t>
      </w:r>
      <w:r w:rsidR="00C05874">
        <w:t>G</w:t>
      </w:r>
      <w:r>
        <w:t xml:space="preserve">uidelines should be used to determine anticipated value </w:t>
      </w:r>
    </w:p>
    <w:p w14:paraId="4BB72299" w14:textId="77777777" w:rsidR="00AA63E3" w:rsidRDefault="00AA63E3" w:rsidP="000C4650"/>
    <w:p w14:paraId="5D3F09C3" w14:textId="5371BAA7" w:rsidR="000B6780" w:rsidRDefault="00AA63E3" w:rsidP="000C4650">
      <w:r>
        <w:t xml:space="preserve">Anticipated </w:t>
      </w:r>
      <w:r w:rsidR="000B6780" w:rsidRPr="000B6780">
        <w:t>Value</w:t>
      </w:r>
      <w:r w:rsidR="000B6780">
        <w:t xml:space="preserve"> _________________________________</w:t>
      </w:r>
    </w:p>
    <w:p w14:paraId="5D46E827" w14:textId="04451B34" w:rsidR="000B6780" w:rsidRDefault="000B6780" w:rsidP="000C4650"/>
    <w:p w14:paraId="6A31571B" w14:textId="6274C5B7" w:rsidR="000B6780" w:rsidRPr="000B6780" w:rsidRDefault="000B6780" w:rsidP="000C4650">
      <w:r>
        <w:t>Description</w:t>
      </w:r>
      <w:r w:rsidR="00AA63E3">
        <w:t xml:space="preserve"> of In-Kind</w:t>
      </w:r>
      <w:r w:rsidR="00EE6950">
        <w:t xml:space="preserve"> match.</w:t>
      </w:r>
    </w:p>
    <w:p w14:paraId="32C7F725" w14:textId="77777777" w:rsidR="000B6780" w:rsidRDefault="000B6780" w:rsidP="000C4650">
      <w:pPr>
        <w:rPr>
          <w:b/>
        </w:rPr>
      </w:pPr>
    </w:p>
    <w:p w14:paraId="75FD91DE" w14:textId="77777777" w:rsidR="000B6780" w:rsidRDefault="000B6780" w:rsidP="000C4650">
      <w:pPr>
        <w:rPr>
          <w:b/>
        </w:rPr>
      </w:pPr>
    </w:p>
    <w:p w14:paraId="5E973CC5" w14:textId="77777777" w:rsidR="000B6780" w:rsidRDefault="000B6780" w:rsidP="000C4650">
      <w:pPr>
        <w:rPr>
          <w:b/>
        </w:rPr>
      </w:pPr>
    </w:p>
    <w:p w14:paraId="733AAB3C" w14:textId="77777777" w:rsidR="000B6780" w:rsidRDefault="000B6780" w:rsidP="000C4650">
      <w:pPr>
        <w:rPr>
          <w:b/>
        </w:rPr>
      </w:pPr>
    </w:p>
    <w:p w14:paraId="3D0B3B12" w14:textId="77777777" w:rsidR="000B6780" w:rsidRDefault="000B6780">
      <w:pPr>
        <w:rPr>
          <w:b/>
        </w:rPr>
      </w:pPr>
      <w:r>
        <w:rPr>
          <w:b/>
        </w:rPr>
        <w:br w:type="page"/>
      </w:r>
    </w:p>
    <w:p w14:paraId="66DE96FC" w14:textId="72E5FCA6" w:rsidR="00286E54" w:rsidRDefault="00AD4A7F" w:rsidP="000C4650">
      <w:pPr>
        <w:rPr>
          <w:b/>
        </w:rPr>
      </w:pPr>
      <w:r w:rsidRPr="00C05874">
        <w:rPr>
          <w:b/>
        </w:rPr>
        <w:lastRenderedPageBreak/>
        <w:t xml:space="preserve">All requests must be signed by a representative of the applicant who is authorized to enter into contractual agreements on behalf of the applicant.  </w:t>
      </w:r>
    </w:p>
    <w:p w14:paraId="7C1A67B5" w14:textId="1C099141" w:rsidR="000B6780" w:rsidRDefault="000B6780" w:rsidP="000C4650">
      <w:pPr>
        <w:rPr>
          <w:b/>
        </w:rPr>
      </w:pPr>
    </w:p>
    <w:p w14:paraId="36161FE3" w14:textId="09D226ED" w:rsidR="000B6780" w:rsidRDefault="000B6780" w:rsidP="000C4650">
      <w:pPr>
        <w:rPr>
          <w:b/>
        </w:rPr>
      </w:pPr>
    </w:p>
    <w:p w14:paraId="5E2C154F" w14:textId="5C3A4EEA" w:rsidR="000B6780" w:rsidRDefault="000B6780" w:rsidP="000C4650">
      <w:pPr>
        <w:rPr>
          <w:b/>
        </w:rPr>
      </w:pPr>
    </w:p>
    <w:p w14:paraId="43F25155" w14:textId="5FF59ABF" w:rsidR="000B6780" w:rsidRDefault="000B6780" w:rsidP="000C4650">
      <w:pPr>
        <w:rPr>
          <w:b/>
        </w:rPr>
      </w:pPr>
      <w:r>
        <w:rPr>
          <w:b/>
        </w:rPr>
        <w:t>______________________________________________</w:t>
      </w:r>
    </w:p>
    <w:p w14:paraId="6C3E8380" w14:textId="48374E69" w:rsidR="000B6780" w:rsidRDefault="000B6780" w:rsidP="000C4650">
      <w:pPr>
        <w:rPr>
          <w:b/>
        </w:rPr>
      </w:pPr>
      <w:r>
        <w:rPr>
          <w:b/>
        </w:rPr>
        <w:t>Applicant Signature</w:t>
      </w:r>
    </w:p>
    <w:p w14:paraId="0CC7FEF2" w14:textId="6F8C337F" w:rsidR="00AA63E3" w:rsidRDefault="00AA63E3" w:rsidP="000C4650">
      <w:pPr>
        <w:rPr>
          <w:b/>
        </w:rPr>
      </w:pPr>
    </w:p>
    <w:p w14:paraId="0A3F5A6D" w14:textId="77777777" w:rsidR="00AA63E3" w:rsidRDefault="00AA63E3" w:rsidP="00AA63E3">
      <w:pPr>
        <w:rPr>
          <w:b/>
        </w:rPr>
      </w:pPr>
      <w:r>
        <w:rPr>
          <w:b/>
        </w:rPr>
        <w:t>______________________________________________</w:t>
      </w:r>
    </w:p>
    <w:p w14:paraId="3B7CB53B" w14:textId="0B3C327F" w:rsidR="00AA63E3" w:rsidRDefault="00AA63E3" w:rsidP="00AA63E3">
      <w:pPr>
        <w:rPr>
          <w:b/>
        </w:rPr>
      </w:pPr>
      <w:r>
        <w:rPr>
          <w:b/>
        </w:rPr>
        <w:t>Applicant Title</w:t>
      </w:r>
    </w:p>
    <w:p w14:paraId="70A08811" w14:textId="5990FAF8" w:rsidR="00AA63E3" w:rsidRDefault="00AA63E3" w:rsidP="000C4650">
      <w:pPr>
        <w:rPr>
          <w:b/>
        </w:rPr>
      </w:pPr>
    </w:p>
    <w:p w14:paraId="29F8F39B" w14:textId="17653F68" w:rsidR="00AA63E3" w:rsidRDefault="00AA63E3" w:rsidP="000C4650">
      <w:pPr>
        <w:rPr>
          <w:b/>
        </w:rPr>
      </w:pPr>
      <w:r>
        <w:rPr>
          <w:b/>
        </w:rPr>
        <w:t>______________________________________________</w:t>
      </w:r>
    </w:p>
    <w:p w14:paraId="223E4356" w14:textId="331C2A6A" w:rsidR="00AA63E3" w:rsidRPr="00C05874" w:rsidRDefault="00AA63E3" w:rsidP="000C4650">
      <w:pPr>
        <w:rPr>
          <w:b/>
        </w:rPr>
      </w:pPr>
      <w:r>
        <w:rPr>
          <w:b/>
        </w:rPr>
        <w:t>Date</w:t>
      </w:r>
    </w:p>
    <w:sectPr w:rsidR="00AA63E3" w:rsidRPr="00C05874" w:rsidSect="00C0587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FAC28" w14:textId="77777777" w:rsidR="009F209A" w:rsidRDefault="009F209A" w:rsidP="006953A7">
      <w:pPr>
        <w:spacing w:after="0" w:line="240" w:lineRule="auto"/>
      </w:pPr>
      <w:r>
        <w:separator/>
      </w:r>
    </w:p>
  </w:endnote>
  <w:endnote w:type="continuationSeparator" w:id="0">
    <w:p w14:paraId="40E45516" w14:textId="77777777" w:rsidR="009F209A" w:rsidRDefault="009F209A" w:rsidP="0069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50942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1B2A7C" w14:textId="77777777" w:rsidR="000514B9" w:rsidRDefault="000514B9" w:rsidP="000514B9">
            <w:pPr>
              <w:pStyle w:val="Footer"/>
            </w:pPr>
            <w:r>
              <w:t xml:space="preserve">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45697B7A" wp14:editId="7AB2C624">
                  <wp:extent cx="419100" cy="323227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FRD_LOGO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579" cy="34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37685694" wp14:editId="38CE3D37">
                  <wp:extent cx="800100" cy="188468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entucky-wired-logo-300.tif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949" cy="204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>
              <w:rPr>
                <w:noProof/>
              </w:rPr>
              <w:drawing>
                <wp:inline distT="0" distB="0" distL="0" distR="0" wp14:anchorId="5B0F2B77" wp14:editId="70034ED1">
                  <wp:extent cx="693124" cy="2705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C logo.png"/>
                          <pic:cNvPicPr/>
                        </pic:nvPicPr>
                        <pic:blipFill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84" b="18079"/>
                          <a:stretch/>
                        </pic:blipFill>
                        <pic:spPr bwMode="auto">
                          <a:xfrm>
                            <a:off x="0" y="0"/>
                            <a:ext cx="696872" cy="271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39A486" w14:textId="77777777" w:rsidR="000514B9" w:rsidRDefault="000514B9" w:rsidP="000514B9">
            <w:pPr>
              <w:pStyle w:val="Footer"/>
              <w:jc w:val="center"/>
              <w:rPr>
                <w:sz w:val="16"/>
                <w:szCs w:val="16"/>
              </w:rPr>
            </w:pPr>
            <w:r w:rsidRPr="00582361">
              <w:rPr>
                <w:sz w:val="16"/>
                <w:szCs w:val="16"/>
              </w:rPr>
              <w:t>The Center for Rural Development’s Fiber Infrastructure Project – Phase 3 is funded by grant KY-18984-17 from the Appalachian Regional Commission and is administered by The Center for Rural Development.</w:t>
            </w:r>
          </w:p>
          <w:p w14:paraId="40AD38B8" w14:textId="600703F9" w:rsidR="006953A7" w:rsidRDefault="006953A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14B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14B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2EF4FF" w14:textId="77777777" w:rsidR="006953A7" w:rsidRDefault="00695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E85C3" w14:textId="77777777" w:rsidR="009F209A" w:rsidRDefault="009F209A" w:rsidP="006953A7">
      <w:pPr>
        <w:spacing w:after="0" w:line="240" w:lineRule="auto"/>
      </w:pPr>
      <w:r>
        <w:separator/>
      </w:r>
    </w:p>
  </w:footnote>
  <w:footnote w:type="continuationSeparator" w:id="0">
    <w:p w14:paraId="028B7FC0" w14:textId="77777777" w:rsidR="009F209A" w:rsidRDefault="009F209A" w:rsidP="00695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A06BA"/>
    <w:multiLevelType w:val="hybridMultilevel"/>
    <w:tmpl w:val="7F66D5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062348A"/>
    <w:multiLevelType w:val="hybridMultilevel"/>
    <w:tmpl w:val="9EDAC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9F7860"/>
    <w:multiLevelType w:val="hybridMultilevel"/>
    <w:tmpl w:val="1C147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D95062"/>
    <w:multiLevelType w:val="hybridMultilevel"/>
    <w:tmpl w:val="DC9CF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50"/>
    <w:rsid w:val="0001563C"/>
    <w:rsid w:val="000514B9"/>
    <w:rsid w:val="000B6780"/>
    <w:rsid w:val="000B7AEB"/>
    <w:rsid w:val="000C4650"/>
    <w:rsid w:val="000E21E8"/>
    <w:rsid w:val="001D08F7"/>
    <w:rsid w:val="00223201"/>
    <w:rsid w:val="00262396"/>
    <w:rsid w:val="00263A23"/>
    <w:rsid w:val="00286E54"/>
    <w:rsid w:val="002E1B15"/>
    <w:rsid w:val="0032327C"/>
    <w:rsid w:val="00342463"/>
    <w:rsid w:val="0038139F"/>
    <w:rsid w:val="00385C32"/>
    <w:rsid w:val="003A56E0"/>
    <w:rsid w:val="00431DCA"/>
    <w:rsid w:val="00435615"/>
    <w:rsid w:val="00450D74"/>
    <w:rsid w:val="004B7069"/>
    <w:rsid w:val="00520259"/>
    <w:rsid w:val="00561DEB"/>
    <w:rsid w:val="00582C20"/>
    <w:rsid w:val="005F5DF2"/>
    <w:rsid w:val="006237DF"/>
    <w:rsid w:val="006953A7"/>
    <w:rsid w:val="00704C29"/>
    <w:rsid w:val="00713D0A"/>
    <w:rsid w:val="00722258"/>
    <w:rsid w:val="007F71D2"/>
    <w:rsid w:val="00843536"/>
    <w:rsid w:val="00852FEF"/>
    <w:rsid w:val="00866B1F"/>
    <w:rsid w:val="008B4C7F"/>
    <w:rsid w:val="008C20C3"/>
    <w:rsid w:val="008F3AD3"/>
    <w:rsid w:val="009149DE"/>
    <w:rsid w:val="009640E6"/>
    <w:rsid w:val="009670FE"/>
    <w:rsid w:val="009F209A"/>
    <w:rsid w:val="00A7173E"/>
    <w:rsid w:val="00A92449"/>
    <w:rsid w:val="00AA63E3"/>
    <w:rsid w:val="00AD4A7F"/>
    <w:rsid w:val="00B00B20"/>
    <w:rsid w:val="00B33476"/>
    <w:rsid w:val="00B36FD4"/>
    <w:rsid w:val="00B91148"/>
    <w:rsid w:val="00BC1825"/>
    <w:rsid w:val="00BD71D2"/>
    <w:rsid w:val="00BF50D3"/>
    <w:rsid w:val="00C05874"/>
    <w:rsid w:val="00C57C92"/>
    <w:rsid w:val="00C64A28"/>
    <w:rsid w:val="00C703FE"/>
    <w:rsid w:val="00C76B21"/>
    <w:rsid w:val="00C85520"/>
    <w:rsid w:val="00C87529"/>
    <w:rsid w:val="00CA1273"/>
    <w:rsid w:val="00CE4FC3"/>
    <w:rsid w:val="00D02051"/>
    <w:rsid w:val="00D617E3"/>
    <w:rsid w:val="00D72A63"/>
    <w:rsid w:val="00DA5B2C"/>
    <w:rsid w:val="00DD0E4C"/>
    <w:rsid w:val="00E31296"/>
    <w:rsid w:val="00EE554D"/>
    <w:rsid w:val="00EE6950"/>
    <w:rsid w:val="00F65F39"/>
    <w:rsid w:val="00F73991"/>
    <w:rsid w:val="00F8743A"/>
    <w:rsid w:val="00F92135"/>
    <w:rsid w:val="00FD02E8"/>
    <w:rsid w:val="00FE451B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4C3E7"/>
  <w15:chartTrackingRefBased/>
  <w15:docId w15:val="{960A9A9E-3CE2-470B-803D-3D7A262A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BF50D3"/>
    <w:pPr>
      <w:spacing w:after="0" w:line="240" w:lineRule="auto"/>
      <w:ind w:left="2880" w:hanging="360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F50D3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E1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3A7"/>
  </w:style>
  <w:style w:type="paragraph" w:styleId="Footer">
    <w:name w:val="footer"/>
    <w:basedOn w:val="Normal"/>
    <w:link w:val="FooterChar"/>
    <w:uiPriority w:val="99"/>
    <w:unhideWhenUsed/>
    <w:rsid w:val="00695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Combs</dc:creator>
  <cp:keywords/>
  <dc:description/>
  <cp:lastModifiedBy>Sarah Smith</cp:lastModifiedBy>
  <cp:revision>2</cp:revision>
  <dcterms:created xsi:type="dcterms:W3CDTF">2019-01-14T13:37:00Z</dcterms:created>
  <dcterms:modified xsi:type="dcterms:W3CDTF">2019-01-14T13:37:00Z</dcterms:modified>
</cp:coreProperties>
</file>